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467F" w14:textId="66311427" w:rsidR="004B582F" w:rsidRPr="009D228D" w:rsidRDefault="004B582F" w:rsidP="009D228D">
      <w:pPr>
        <w:ind w:left="-142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228D">
        <w:rPr>
          <w:rFonts w:ascii="Times New Roman" w:hAnsi="Times New Roman" w:cs="Times New Roman"/>
          <w:b/>
          <w:sz w:val="36"/>
          <w:szCs w:val="36"/>
        </w:rPr>
        <w:t>MODULO</w:t>
      </w:r>
      <w:r w:rsidRPr="009D228D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9D228D">
        <w:rPr>
          <w:rFonts w:ascii="Times New Roman" w:hAnsi="Times New Roman" w:cs="Times New Roman"/>
          <w:b/>
          <w:sz w:val="36"/>
          <w:szCs w:val="36"/>
        </w:rPr>
        <w:t>PRESCRIZIONE</w:t>
      </w:r>
      <w:r w:rsidRPr="009D228D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9D228D">
        <w:rPr>
          <w:rFonts w:ascii="Times New Roman" w:hAnsi="Times New Roman" w:cs="Times New Roman"/>
          <w:b/>
          <w:sz w:val="36"/>
          <w:szCs w:val="36"/>
        </w:rPr>
        <w:t>VISITA</w:t>
      </w:r>
      <w:r w:rsidRPr="009D228D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9D228D">
        <w:rPr>
          <w:rFonts w:ascii="Times New Roman" w:hAnsi="Times New Roman" w:cs="Times New Roman"/>
          <w:b/>
          <w:sz w:val="36"/>
          <w:szCs w:val="36"/>
        </w:rPr>
        <w:t>DIETISTICA</w:t>
      </w:r>
    </w:p>
    <w:p w14:paraId="68770D77" w14:textId="4F9FDD65" w:rsidR="009D228D" w:rsidRPr="009D228D" w:rsidRDefault="009D228D" w:rsidP="009D228D">
      <w:pPr>
        <w:ind w:left="-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8D">
        <w:rPr>
          <w:rFonts w:ascii="Times New Roman" w:hAnsi="Times New Roman" w:cs="Times New Roman"/>
          <w:b/>
          <w:sz w:val="28"/>
          <w:szCs w:val="28"/>
        </w:rPr>
        <w:t>Modello prescrizione dieta conforme al D.M. 14\09\1994 n.7</w:t>
      </w:r>
      <w:r w:rsidRPr="009D228D">
        <w:rPr>
          <w:rFonts w:ascii="Times New Roman" w:hAnsi="Times New Roman" w:cs="Times New Roman"/>
          <w:b/>
          <w:sz w:val="28"/>
          <w:szCs w:val="28"/>
        </w:rPr>
        <w:t>44</w:t>
      </w:r>
    </w:p>
    <w:p w14:paraId="384700A8" w14:textId="77777777" w:rsidR="009D228D" w:rsidRPr="004B582F" w:rsidRDefault="009D228D" w:rsidP="009D228D">
      <w:pPr>
        <w:ind w:left="-142" w:right="-1"/>
        <w:jc w:val="center"/>
        <w:rPr>
          <w:rFonts w:ascii="Times New Roman" w:hAnsi="Times New Roman" w:cs="Times New Roman"/>
          <w:b/>
          <w:sz w:val="32"/>
        </w:rPr>
      </w:pPr>
    </w:p>
    <w:p w14:paraId="70CD97E2" w14:textId="77777777" w:rsidR="004B582F" w:rsidRPr="00F215AF" w:rsidRDefault="004B582F" w:rsidP="004B582F">
      <w:pPr>
        <w:tabs>
          <w:tab w:val="left" w:pos="1154"/>
          <w:tab w:val="left" w:pos="1857"/>
          <w:tab w:val="left" w:pos="3099"/>
        </w:tabs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Data</w:t>
      </w:r>
      <w:r w:rsidRPr="00F215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15AF">
        <w:rPr>
          <w:rFonts w:ascii="Times New Roman" w:hAnsi="Times New Roman" w:cs="Times New Roman"/>
          <w:sz w:val="24"/>
          <w:szCs w:val="24"/>
        </w:rPr>
        <w:t>/</w:t>
      </w:r>
      <w:r w:rsidRPr="00F215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15AF">
        <w:rPr>
          <w:rFonts w:ascii="Times New Roman" w:hAnsi="Times New Roman" w:cs="Times New Roman"/>
          <w:sz w:val="24"/>
          <w:szCs w:val="24"/>
        </w:rPr>
        <w:t>/</w:t>
      </w:r>
      <w:r w:rsidRPr="00F215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48BF3A" w14:textId="77777777" w:rsidR="004B582F" w:rsidRPr="00F215AF" w:rsidRDefault="004B582F" w:rsidP="004B582F">
      <w:pPr>
        <w:pStyle w:val="Corpotesto"/>
        <w:spacing w:before="9"/>
        <w:rPr>
          <w:rFonts w:ascii="Times New Roman" w:hAnsi="Times New Roman" w:cs="Times New Roman"/>
        </w:rPr>
      </w:pPr>
    </w:p>
    <w:p w14:paraId="73DCCCF0" w14:textId="77777777" w:rsidR="004B582F" w:rsidRPr="00F215AF" w:rsidRDefault="004B582F" w:rsidP="004B582F">
      <w:pPr>
        <w:tabs>
          <w:tab w:val="left" w:pos="8661"/>
        </w:tabs>
        <w:spacing w:before="93"/>
        <w:ind w:left="167"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Si</w:t>
      </w:r>
      <w:r w:rsidRPr="00F215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</w:rPr>
        <w:t>prescrive</w:t>
      </w:r>
      <w:r w:rsidRPr="00F215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b/>
          <w:i/>
          <w:sz w:val="24"/>
          <w:szCs w:val="24"/>
        </w:rPr>
        <w:t>Visita</w:t>
      </w:r>
      <w:r w:rsidRPr="00F215A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b/>
          <w:i/>
          <w:sz w:val="24"/>
          <w:szCs w:val="24"/>
        </w:rPr>
        <w:t>Dietistica</w:t>
      </w:r>
      <w:r w:rsidRPr="00F215A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</w:rPr>
        <w:t>per</w:t>
      </w:r>
      <w:r w:rsidRPr="00F215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</w:rPr>
        <w:t>(Nome</w:t>
      </w:r>
      <w:r w:rsidRPr="00F215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</w:rPr>
        <w:t>e Cognome</w:t>
      </w:r>
      <w:r w:rsidRPr="00F215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</w:rPr>
        <w:t xml:space="preserve">Paziente) </w:t>
      </w:r>
      <w:r w:rsidRPr="00F215AF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AF0E37" w14:textId="77777777" w:rsidR="004B582F" w:rsidRPr="00F215AF" w:rsidRDefault="004B582F" w:rsidP="004B582F">
      <w:pPr>
        <w:pStyle w:val="Corpotesto"/>
        <w:spacing w:before="10"/>
        <w:rPr>
          <w:rFonts w:ascii="Times New Roman" w:hAnsi="Times New Roman" w:cs="Times New Roman"/>
        </w:rPr>
      </w:pPr>
    </w:p>
    <w:p w14:paraId="6EC15E12" w14:textId="77777777" w:rsidR="004B582F" w:rsidRPr="00F215AF" w:rsidRDefault="004B582F" w:rsidP="004B582F">
      <w:pPr>
        <w:spacing w:before="93"/>
        <w:ind w:left="112"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Il/la</w:t>
      </w:r>
      <w:r w:rsidRPr="00F215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</w:rPr>
        <w:t>mio/o</w:t>
      </w:r>
      <w:r w:rsidRPr="00F215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15AF">
        <w:rPr>
          <w:rFonts w:ascii="Times New Roman" w:hAnsi="Times New Roman" w:cs="Times New Roman"/>
          <w:sz w:val="24"/>
          <w:szCs w:val="24"/>
        </w:rPr>
        <w:t>assistito/a:</w:t>
      </w:r>
    </w:p>
    <w:p w14:paraId="0B42CFC1" w14:textId="77777777" w:rsidR="004B582F" w:rsidRPr="00F215AF" w:rsidRDefault="004B582F" w:rsidP="004B582F">
      <w:pPr>
        <w:pStyle w:val="Corpotesto"/>
        <w:spacing w:before="9"/>
        <w:rPr>
          <w:rFonts w:ascii="Times New Roman" w:hAnsi="Times New Roman" w:cs="Times New Roman"/>
        </w:rPr>
      </w:pPr>
    </w:p>
    <w:p w14:paraId="1D28D24B" w14:textId="043045BB" w:rsidR="004B582F" w:rsidRPr="00F215AF" w:rsidRDefault="004B582F" w:rsidP="00F215AF">
      <w:pPr>
        <w:pStyle w:val="Paragrafoelenco"/>
        <w:numPr>
          <w:ilvl w:val="0"/>
          <w:numId w:val="2"/>
        </w:numPr>
        <w:tabs>
          <w:tab w:val="left" w:pos="1109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È in stato di buona salute</w:t>
      </w:r>
      <w:r w:rsidR="009D228D" w:rsidRPr="009D228D">
        <w:rPr>
          <w:rFonts w:ascii="Times New Roman" w:hAnsi="Times New Roman" w:cs="Times New Roman"/>
        </w:rPr>
        <w:t xml:space="preserve"> non presentando al momento segni o sintomi clinici di malattie o patologie.</w:t>
      </w:r>
    </w:p>
    <w:p w14:paraId="42183D0B" w14:textId="77777777" w:rsidR="004B582F" w:rsidRPr="00F215AF" w:rsidRDefault="004B582F" w:rsidP="004B582F">
      <w:pPr>
        <w:pStyle w:val="Corpotesto"/>
        <w:spacing w:before="10"/>
        <w:rPr>
          <w:rFonts w:ascii="Times New Roman" w:hAnsi="Times New Roman" w:cs="Times New Roman"/>
        </w:rPr>
      </w:pPr>
    </w:p>
    <w:p w14:paraId="36EAB8DF" w14:textId="7810273F" w:rsidR="004B582F" w:rsidRPr="00F215AF" w:rsidRDefault="004B582F" w:rsidP="00F215AF">
      <w:pPr>
        <w:pStyle w:val="Paragrafoelenco"/>
        <w:numPr>
          <w:ilvl w:val="0"/>
          <w:numId w:val="2"/>
        </w:numPr>
        <w:tabs>
          <w:tab w:val="left" w:pos="1109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Presenta una o più delle seguenti patologie o sintomatologie:</w:t>
      </w:r>
    </w:p>
    <w:p w14:paraId="073F9F81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Sovrappeso/Obesità</w:t>
      </w:r>
    </w:p>
    <w:p w14:paraId="2ED6C32C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spacing w:before="1"/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Sottopeso</w:t>
      </w:r>
    </w:p>
    <w:p w14:paraId="000A4861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Dislipidemia</w:t>
      </w:r>
    </w:p>
    <w:p w14:paraId="2587591A" w14:textId="77777777" w:rsidR="004B582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Ipertensione</w:t>
      </w:r>
    </w:p>
    <w:p w14:paraId="6DA1FF64" w14:textId="62C5F350" w:rsidR="009D228D" w:rsidRDefault="009D228D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Ipotiroidismo </w:t>
      </w:r>
    </w:p>
    <w:p w14:paraId="4131182E" w14:textId="17F87FFB" w:rsidR="009D228D" w:rsidRPr="009D228D" w:rsidRDefault="009D228D" w:rsidP="009D228D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Ipertiroidismo</w:t>
      </w:r>
    </w:p>
    <w:p w14:paraId="54720633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Diabete Mellito Tipo 1</w:t>
      </w:r>
    </w:p>
    <w:p w14:paraId="3564AC24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Diabete Mellito Tipo 2</w:t>
      </w:r>
    </w:p>
    <w:p w14:paraId="722CC435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spacing w:before="1"/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Reflusso gastroesofageo</w:t>
      </w:r>
    </w:p>
    <w:p w14:paraId="3A700B02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Malattia Autoimmune:</w:t>
      </w:r>
    </w:p>
    <w:p w14:paraId="776318F9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Sindrome dell'intestino irritabile (IBS)</w:t>
      </w:r>
    </w:p>
    <w:p w14:paraId="2FC21313" w14:textId="77777777" w:rsidR="004B582F" w:rsidRPr="00F215AF" w:rsidRDefault="004B582F" w:rsidP="00F215AF">
      <w:pPr>
        <w:pStyle w:val="Paragrafoelenco"/>
        <w:numPr>
          <w:ilvl w:val="1"/>
          <w:numId w:val="2"/>
        </w:numPr>
        <w:tabs>
          <w:tab w:val="left" w:pos="1542"/>
        </w:tabs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Malattia infiammatoria cronica dell'intestino (IBD):</w:t>
      </w:r>
    </w:p>
    <w:p w14:paraId="06984A62" w14:textId="77777777" w:rsidR="00F215AF" w:rsidRDefault="004B582F" w:rsidP="00F215AF">
      <w:pPr>
        <w:pStyle w:val="Paragrafoelenco"/>
        <w:numPr>
          <w:ilvl w:val="1"/>
          <w:numId w:val="2"/>
        </w:numPr>
        <w:spacing w:before="1"/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>Sindrome dell'ovaio policistico (PCOS) o Ovaio micropolicistico</w:t>
      </w:r>
    </w:p>
    <w:p w14:paraId="38EA5D1C" w14:textId="755630BA" w:rsidR="004B582F" w:rsidRPr="00F215AF" w:rsidRDefault="004B582F" w:rsidP="00F215AF">
      <w:pPr>
        <w:pStyle w:val="Paragrafoelenco"/>
        <w:numPr>
          <w:ilvl w:val="1"/>
          <w:numId w:val="2"/>
        </w:numPr>
        <w:spacing w:before="1"/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</w:rPr>
        <w:t xml:space="preserve">Altro:  </w:t>
      </w:r>
      <w:r w:rsidRPr="00F215AF">
        <w:rPr>
          <w:rFonts w:ascii="Times New Roman" w:hAnsi="Times New Roman" w:cs="Times New Roman"/>
        </w:rPr>
        <w:tab/>
      </w:r>
    </w:p>
    <w:p w14:paraId="1202CEDF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3B001832" w14:textId="77777777" w:rsidR="004B582F" w:rsidRPr="00F215AF" w:rsidRDefault="004B582F" w:rsidP="004B582F">
      <w:pPr>
        <w:spacing w:before="93"/>
        <w:ind w:left="112"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Per tali patologie assume i seguenti farmaci:</w:t>
      </w:r>
    </w:p>
    <w:p w14:paraId="0DAD0C09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42B36EE4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78B1EE73" w14:textId="2C3E507F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9836A3" wp14:editId="355C2D30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69330" cy="1270"/>
                <wp:effectExtent l="5080" t="9525" r="12065" b="8255"/>
                <wp:wrapTopAndBottom/>
                <wp:docPr id="1259378041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28BB2" id="Figura a mano libera: forma 6" o:spid="_x0000_s1026" style="position:absolute;margin-left:56.65pt;margin-top:17.25pt;width:477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5D15B8DF" w14:textId="77777777" w:rsidR="004B582F" w:rsidRPr="00F215AF" w:rsidRDefault="004B582F" w:rsidP="004B582F">
      <w:pPr>
        <w:pStyle w:val="Corpotesto"/>
        <w:spacing w:before="5"/>
        <w:rPr>
          <w:rFonts w:ascii="Times New Roman" w:hAnsi="Times New Roman" w:cs="Times New Roman"/>
        </w:rPr>
      </w:pPr>
    </w:p>
    <w:p w14:paraId="25623009" w14:textId="77777777" w:rsidR="004B582F" w:rsidRPr="00F215AF" w:rsidRDefault="004B582F" w:rsidP="004B582F">
      <w:pPr>
        <w:spacing w:before="93"/>
        <w:ind w:left="112"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Note del medico prescrittore:</w:t>
      </w:r>
    </w:p>
    <w:p w14:paraId="42D987C3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2E3A0A0D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03A04FC5" w14:textId="20B61FE6" w:rsidR="004B582F" w:rsidRPr="00F215AF" w:rsidRDefault="004B582F" w:rsidP="004B582F">
      <w:pPr>
        <w:pStyle w:val="Corpotesto"/>
        <w:spacing w:before="2"/>
        <w:rPr>
          <w:rFonts w:ascii="Times New Roman" w:hAnsi="Times New Roman" w:cs="Times New Roman"/>
        </w:rPr>
      </w:pPr>
      <w:r w:rsidRPr="00F215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74E80D" wp14:editId="7441F08C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6069330" cy="1270"/>
                <wp:effectExtent l="5080" t="11430" r="12065" b="6350"/>
                <wp:wrapTopAndBottom/>
                <wp:docPr id="845367657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EC27" id="Figura a mano libera: forma 5" o:spid="_x0000_s1026" style="position:absolute;margin-left:56.65pt;margin-top:17.4pt;width:477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3820F123" w14:textId="77777777" w:rsidR="004B582F" w:rsidRPr="00F215AF" w:rsidRDefault="004B582F" w:rsidP="004B582F">
      <w:pPr>
        <w:pStyle w:val="Corpotesto"/>
        <w:spacing w:before="11"/>
        <w:rPr>
          <w:rFonts w:ascii="Times New Roman" w:hAnsi="Times New Roman" w:cs="Times New Roman"/>
        </w:rPr>
      </w:pPr>
    </w:p>
    <w:p w14:paraId="62CFAADF" w14:textId="48B38285" w:rsidR="004B582F" w:rsidRPr="00F215AF" w:rsidRDefault="004B582F" w:rsidP="004B582F">
      <w:pPr>
        <w:spacing w:before="64"/>
        <w:ind w:right="172"/>
        <w:jc w:val="right"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TIMBRO E FIRMA DEL MEDICO</w:t>
      </w:r>
    </w:p>
    <w:p w14:paraId="53DB2113" w14:textId="6835A7D1" w:rsidR="004B582F" w:rsidRPr="00F215AF" w:rsidRDefault="00157C94" w:rsidP="004B582F">
      <w:pPr>
        <w:pStyle w:val="Corpotesto"/>
        <w:rPr>
          <w:rFonts w:ascii="Times New Roman" w:hAnsi="Times New Roman" w:cs="Times New Roman"/>
        </w:rPr>
      </w:pPr>
      <w:r w:rsidRPr="009D228D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12655" wp14:editId="23E06FA6">
                <wp:simplePos x="0" y="0"/>
                <wp:positionH relativeFrom="page">
                  <wp:posOffset>4371975</wp:posOffset>
                </wp:positionH>
                <wp:positionV relativeFrom="margin">
                  <wp:posOffset>8338820</wp:posOffset>
                </wp:positionV>
                <wp:extent cx="2552700" cy="998220"/>
                <wp:effectExtent l="0" t="0" r="19050" b="11430"/>
                <wp:wrapNone/>
                <wp:docPr id="83080836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98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9D9D9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6FE6" id="Rettangolo 7" o:spid="_x0000_s1026" style="position:absolute;margin-left:344.25pt;margin-top:656.6pt;width:201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" filled="f" strokecolor="#d9d9d9" strokeweight="2pt">
                <v:stroke dashstyle="longDash"/>
                <w10:wrap anchorx="page" anchory="margin"/>
              </v:rect>
            </w:pict>
          </mc:Fallback>
        </mc:AlternateContent>
      </w:r>
    </w:p>
    <w:p w14:paraId="1890BD9B" w14:textId="6BF7C4D3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03C6A5C6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76D254D3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7E0D0FD2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5624DE27" w14:textId="77777777" w:rsidR="004B582F" w:rsidRPr="00F215AF" w:rsidRDefault="004B582F" w:rsidP="004B582F">
      <w:pPr>
        <w:pStyle w:val="Corpotesto"/>
        <w:rPr>
          <w:rFonts w:ascii="Times New Roman" w:hAnsi="Times New Roman" w:cs="Times New Roman"/>
        </w:rPr>
      </w:pPr>
    </w:p>
    <w:p w14:paraId="19C443E8" w14:textId="502666A8" w:rsidR="00F215AF" w:rsidRPr="00F215AF" w:rsidRDefault="00F215AF" w:rsidP="00F215AF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215AF">
        <w:rPr>
          <w:rFonts w:ascii="Times New Roman" w:hAnsi="Times New Roman" w:cs="Times New Roman"/>
          <w:b/>
          <w:bCs/>
          <w:sz w:val="24"/>
          <w:szCs w:val="24"/>
        </w:rPr>
        <w:t>Dott.ssa Silvia Bigucci</w:t>
      </w:r>
    </w:p>
    <w:p w14:paraId="196DD0C8" w14:textId="00DB1EFD" w:rsidR="00F215AF" w:rsidRPr="00F215AF" w:rsidRDefault="00F215AF" w:rsidP="00F215AF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7175C14" wp14:editId="38ACAEED">
            <wp:simplePos x="0" y="0"/>
            <wp:positionH relativeFrom="column">
              <wp:posOffset>4994910</wp:posOffset>
            </wp:positionH>
            <wp:positionV relativeFrom="paragraph">
              <wp:posOffset>10795</wp:posOffset>
            </wp:positionV>
            <wp:extent cx="1038860" cy="1419225"/>
            <wp:effectExtent l="0" t="0" r="8890" b="9525"/>
            <wp:wrapTight wrapText="bothSides">
              <wp:wrapPolygon edited="0">
                <wp:start x="0" y="0"/>
                <wp:lineTo x="0" y="21455"/>
                <wp:lineTo x="21389" y="21455"/>
                <wp:lineTo x="21389" y="0"/>
                <wp:lineTo x="0" y="0"/>
              </wp:wrapPolygon>
            </wp:wrapTight>
            <wp:docPr id="439008444" name="Immagine 6" descr="Immagine che contiene Viso umano, persona, sorriso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08444" name="Immagine 6" descr="Immagine che contiene Viso umano, persona, sorriso, mur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5AF">
        <w:rPr>
          <w:rFonts w:ascii="Times New Roman" w:hAnsi="Times New Roman" w:cs="Times New Roman"/>
          <w:b/>
          <w:bCs/>
          <w:sz w:val="24"/>
          <w:szCs w:val="24"/>
        </w:rPr>
        <w:t>Dietista-Lifestyle Trainer-Counselor</w:t>
      </w:r>
    </w:p>
    <w:p w14:paraId="24EF56A9" w14:textId="602AA6E1" w:rsidR="00F215AF" w:rsidRPr="00F215AF" w:rsidRDefault="00F215AF" w:rsidP="00F215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Riccione (RN): Viale Diaz n° 20</w:t>
      </w:r>
    </w:p>
    <w:p w14:paraId="0CDC483F" w14:textId="77777777" w:rsidR="00F215AF" w:rsidRPr="00F215AF" w:rsidRDefault="00F215AF" w:rsidP="00F215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Rimini (RN): Via Predil n°14</w:t>
      </w:r>
    </w:p>
    <w:p w14:paraId="79CC4ADC" w14:textId="22339C74" w:rsidR="00F215AF" w:rsidRPr="00F215AF" w:rsidRDefault="00F215AF" w:rsidP="00F215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cell: 339-4917876</w:t>
      </w:r>
    </w:p>
    <w:p w14:paraId="2D60E00C" w14:textId="77777777" w:rsidR="00F215AF" w:rsidRPr="00F215AF" w:rsidRDefault="00F215AF" w:rsidP="00F215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E-mail: silviabigucci@libero.it</w:t>
      </w:r>
    </w:p>
    <w:p w14:paraId="787FE53A" w14:textId="2AC166E3" w:rsidR="00F215AF" w:rsidRPr="00F215AF" w:rsidRDefault="00F215AF" w:rsidP="00F215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 xml:space="preserve">Sito web: </w:t>
      </w:r>
      <w:hyperlink r:id="rId6" w:history="1">
        <w:r w:rsidRPr="00F215A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www.silviabiguccidietista.it</w:t>
        </w:r>
      </w:hyperlink>
    </w:p>
    <w:p w14:paraId="5D89DD1A" w14:textId="77777777" w:rsidR="00F215AF" w:rsidRPr="00F215AF" w:rsidRDefault="00F215AF" w:rsidP="00F215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CF BGCSLV81S49H294L</w:t>
      </w:r>
    </w:p>
    <w:p w14:paraId="0CF4122E" w14:textId="77777777" w:rsidR="00F215AF" w:rsidRPr="00F215AF" w:rsidRDefault="00F215AF" w:rsidP="00F215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PI 03577430402</w:t>
      </w:r>
    </w:p>
    <w:p w14:paraId="0A6A1920" w14:textId="2C7B02AD" w:rsidR="00F215AF" w:rsidRPr="00F215AF" w:rsidRDefault="00F215AF" w:rsidP="00F215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215AF">
        <w:rPr>
          <w:rFonts w:ascii="Times New Roman" w:hAnsi="Times New Roman" w:cs="Times New Roman"/>
          <w:sz w:val="24"/>
          <w:szCs w:val="24"/>
        </w:rPr>
        <w:t>Iscrizione albo dietisti n° 5 Bologna</w:t>
      </w:r>
    </w:p>
    <w:p w14:paraId="23528CC3" w14:textId="3DBFC451" w:rsidR="00F215AF" w:rsidRDefault="00F215AF" w:rsidP="00F215AF">
      <w:pPr>
        <w:ind w:right="1531"/>
        <w:jc w:val="right"/>
        <w:rPr>
          <w:rFonts w:ascii="Times New Roman" w:hAnsi="Times New Roman" w:cs="Times New Roman"/>
          <w:b/>
          <w:sz w:val="32"/>
        </w:rPr>
      </w:pPr>
    </w:p>
    <w:p w14:paraId="208DF1D3" w14:textId="77777777" w:rsidR="00F215AF" w:rsidRDefault="00F215AF" w:rsidP="00F215AF">
      <w:pPr>
        <w:ind w:right="1531"/>
        <w:rPr>
          <w:rFonts w:ascii="Times New Roman" w:hAnsi="Times New Roman" w:cs="Times New Roman"/>
          <w:bCs/>
          <w:sz w:val="24"/>
          <w:szCs w:val="24"/>
        </w:rPr>
      </w:pPr>
    </w:p>
    <w:p w14:paraId="39B66FA4" w14:textId="77777777" w:rsidR="00F215AF" w:rsidRDefault="00F215AF" w:rsidP="00F215AF">
      <w:pPr>
        <w:ind w:right="1531"/>
        <w:rPr>
          <w:rFonts w:ascii="Times New Roman" w:hAnsi="Times New Roman" w:cs="Times New Roman"/>
          <w:bCs/>
          <w:sz w:val="24"/>
          <w:szCs w:val="24"/>
        </w:rPr>
      </w:pPr>
    </w:p>
    <w:p w14:paraId="30EEC7CB" w14:textId="0082EC78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5AF">
        <w:rPr>
          <w:rFonts w:ascii="Times New Roman" w:hAnsi="Times New Roman" w:cs="Times New Roman"/>
          <w:bCs/>
          <w:sz w:val="28"/>
          <w:szCs w:val="28"/>
        </w:rPr>
        <w:t>Gentile Dottore/ Dottoressa,</w:t>
      </w:r>
    </w:p>
    <w:p w14:paraId="53737E01" w14:textId="77777777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B5BC3D" w14:textId="69928326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5AF">
        <w:rPr>
          <w:rFonts w:ascii="Times New Roman" w:hAnsi="Times New Roman" w:cs="Times New Roman"/>
          <w:bCs/>
          <w:sz w:val="28"/>
          <w:szCs w:val="28"/>
        </w:rPr>
        <w:t>Sono</w:t>
      </w:r>
      <w:r>
        <w:rPr>
          <w:rFonts w:ascii="Times New Roman" w:hAnsi="Times New Roman" w:cs="Times New Roman"/>
          <w:bCs/>
          <w:sz w:val="28"/>
          <w:szCs w:val="28"/>
        </w:rPr>
        <w:t xml:space="preserve"> la dott.ssa</w:t>
      </w:r>
      <w:r w:rsidRPr="00F215AF">
        <w:rPr>
          <w:rFonts w:ascii="Times New Roman" w:hAnsi="Times New Roman" w:cs="Times New Roman"/>
          <w:bCs/>
          <w:sz w:val="28"/>
          <w:szCs w:val="28"/>
        </w:rPr>
        <w:t xml:space="preserve"> Silvia Bigucci, Dietista Nutrizionista. </w:t>
      </w:r>
    </w:p>
    <w:p w14:paraId="27033BC4" w14:textId="77777777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5AF">
        <w:rPr>
          <w:rFonts w:ascii="Times New Roman" w:hAnsi="Times New Roman" w:cs="Times New Roman"/>
          <w:bCs/>
          <w:sz w:val="28"/>
          <w:szCs w:val="28"/>
        </w:rPr>
        <w:t>Sono stata contattata dal suo assistito per un percorso nutrizionale.</w:t>
      </w:r>
    </w:p>
    <w:p w14:paraId="42188C3E" w14:textId="77777777" w:rsid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5E509C" w14:textId="77777777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C90FA6" w14:textId="77777777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5AF">
        <w:rPr>
          <w:rFonts w:ascii="Times New Roman" w:hAnsi="Times New Roman" w:cs="Times New Roman"/>
          <w:bCs/>
          <w:sz w:val="28"/>
          <w:szCs w:val="28"/>
        </w:rPr>
        <w:t>Al fine di procedere all’elaborazione del piano nutrizionale personalizzato sono a richiedere come da normativa vigente (</w:t>
      </w:r>
      <w:r w:rsidRPr="00F215AF">
        <w:rPr>
          <w:rFonts w:ascii="Times New Roman" w:hAnsi="Times New Roman" w:cs="Times New Roman"/>
          <w:bCs/>
          <w:i/>
          <w:sz w:val="28"/>
          <w:szCs w:val="28"/>
        </w:rPr>
        <w:t>art 1 comma 2 punto C del Decreto 14 settembre 1994, n. 744</w:t>
      </w:r>
      <w:r w:rsidRPr="00F215AF">
        <w:rPr>
          <w:rFonts w:ascii="Times New Roman" w:hAnsi="Times New Roman" w:cs="Times New Roman"/>
          <w:bCs/>
          <w:sz w:val="28"/>
          <w:szCs w:val="28"/>
        </w:rPr>
        <w:t>) la Sua prescrizione di intervento con dicitura “</w:t>
      </w:r>
      <w:r w:rsidRPr="00F215AF">
        <w:rPr>
          <w:rFonts w:ascii="Times New Roman" w:hAnsi="Times New Roman" w:cs="Times New Roman"/>
          <w:b/>
          <w:bCs/>
          <w:sz w:val="28"/>
          <w:szCs w:val="28"/>
        </w:rPr>
        <w:t>Visita Dietistica</w:t>
      </w:r>
      <w:r w:rsidRPr="00F215AF">
        <w:rPr>
          <w:rFonts w:ascii="Times New Roman" w:hAnsi="Times New Roman" w:cs="Times New Roman"/>
          <w:bCs/>
          <w:sz w:val="28"/>
          <w:szCs w:val="28"/>
        </w:rPr>
        <w:t>” contenente l’elenco delle patologie in essere o l’indicazione di stato di buona salute anche su carta bianca intestata o apposito modulo allegato.</w:t>
      </w:r>
    </w:p>
    <w:p w14:paraId="366A2713" w14:textId="77777777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69E097" w14:textId="0DB9E514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5AF">
        <w:rPr>
          <w:rFonts w:ascii="Times New Roman" w:hAnsi="Times New Roman" w:cs="Times New Roman"/>
          <w:bCs/>
          <w:sz w:val="28"/>
          <w:szCs w:val="28"/>
        </w:rPr>
        <w:t xml:space="preserve">Ringraziando anticipatamente per la collaborazione, </w:t>
      </w:r>
      <w:r w:rsidR="00157C94">
        <w:rPr>
          <w:rFonts w:ascii="Times New Roman" w:hAnsi="Times New Roman" w:cs="Times New Roman"/>
          <w:bCs/>
          <w:sz w:val="28"/>
          <w:szCs w:val="28"/>
        </w:rPr>
        <w:t xml:space="preserve">le </w:t>
      </w:r>
      <w:r w:rsidRPr="00F215AF">
        <w:rPr>
          <w:rFonts w:ascii="Times New Roman" w:hAnsi="Times New Roman" w:cs="Times New Roman"/>
          <w:bCs/>
          <w:sz w:val="28"/>
          <w:szCs w:val="28"/>
        </w:rPr>
        <w:t>porgo</w:t>
      </w:r>
      <w:r w:rsidR="00157C94">
        <w:rPr>
          <w:rFonts w:ascii="Times New Roman" w:hAnsi="Times New Roman" w:cs="Times New Roman"/>
          <w:bCs/>
          <w:sz w:val="28"/>
          <w:szCs w:val="28"/>
        </w:rPr>
        <w:t xml:space="preserve"> i miei</w:t>
      </w:r>
      <w:r w:rsidRPr="00F215AF">
        <w:rPr>
          <w:rFonts w:ascii="Times New Roman" w:hAnsi="Times New Roman" w:cs="Times New Roman"/>
          <w:bCs/>
          <w:sz w:val="28"/>
          <w:szCs w:val="28"/>
        </w:rPr>
        <w:t xml:space="preserve"> Cordiali saluti,</w:t>
      </w:r>
    </w:p>
    <w:p w14:paraId="75D9CEC7" w14:textId="77777777" w:rsidR="00F215AF" w:rsidRPr="00F215AF" w:rsidRDefault="00F215AF" w:rsidP="00F215AF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75BE32" w14:textId="77777777" w:rsidR="00157C94" w:rsidRDefault="00157C94" w:rsidP="00F215AF">
      <w:pPr>
        <w:ind w:left="5664"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3CD774" w14:textId="77777777" w:rsidR="00157C94" w:rsidRDefault="00157C94" w:rsidP="00F215AF">
      <w:pPr>
        <w:ind w:left="5664"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637F54" w14:textId="77777777" w:rsidR="00157C94" w:rsidRDefault="00157C94" w:rsidP="00F215AF">
      <w:pPr>
        <w:ind w:left="5664"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A20DB0" w14:textId="77777777" w:rsidR="00157C94" w:rsidRDefault="00157C94" w:rsidP="00F215AF">
      <w:pPr>
        <w:ind w:left="5664"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1BD8E4" w14:textId="77777777" w:rsidR="00157C94" w:rsidRDefault="00157C94" w:rsidP="00F215AF">
      <w:pPr>
        <w:ind w:left="5664"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107478" w14:textId="12F42428" w:rsidR="00F215AF" w:rsidRDefault="00F215AF" w:rsidP="00F215AF">
      <w:pPr>
        <w:ind w:left="5664"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5AF">
        <w:rPr>
          <w:rFonts w:ascii="Times New Roman" w:hAnsi="Times New Roman" w:cs="Times New Roman"/>
          <w:bCs/>
          <w:sz w:val="28"/>
          <w:szCs w:val="28"/>
        </w:rPr>
        <w:t>Dott.ssa Silvia Bigucci</w:t>
      </w:r>
    </w:p>
    <w:p w14:paraId="7D26D9A5" w14:textId="10EB6832" w:rsidR="00F215AF" w:rsidRPr="00F215AF" w:rsidRDefault="00F215AF" w:rsidP="00F215AF">
      <w:pPr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14:ligatures w14:val="standardContextual"/>
        </w:rPr>
        <w:drawing>
          <wp:inline distT="0" distB="0" distL="0" distR="0" wp14:anchorId="3AFBFEAC" wp14:editId="640BEDBF">
            <wp:extent cx="1605280" cy="764498"/>
            <wp:effectExtent l="0" t="0" r="0" b="0"/>
            <wp:docPr id="1420760645" name="Immagine 4" descr="Immagine che contiene schizzo, calligrafia, disegno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60645" name="Immagine 4" descr="Immagine che contiene schizzo, calligrafia, disegno, Line art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060" cy="77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  <w14:ligatures w14:val="standardContextual"/>
        </w:rPr>
        <w:drawing>
          <wp:inline distT="0" distB="0" distL="0" distR="0" wp14:anchorId="320912AB" wp14:editId="5BD06051">
            <wp:extent cx="1319530" cy="702754"/>
            <wp:effectExtent l="0" t="0" r="0" b="2540"/>
            <wp:docPr id="414321395" name="Immagine 5" descr="Immagine che contiene testo, Carattere, bianc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21395" name="Immagine 5" descr="Immagine che contiene testo, Carattere, bianco, tipografi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68" cy="70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5AF" w:rsidRPr="00F2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3257C"/>
    <w:multiLevelType w:val="hybridMultilevel"/>
    <w:tmpl w:val="702CD56E"/>
    <w:lvl w:ilvl="0" w:tplc="F1E0A7D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36"/>
        <w:szCs w:val="3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514A5"/>
    <w:multiLevelType w:val="hybridMultilevel"/>
    <w:tmpl w:val="4DF04B10"/>
    <w:lvl w:ilvl="0" w:tplc="F1E0A7D0">
      <w:numFmt w:val="bullet"/>
      <w:lvlText w:val="o"/>
      <w:lvlJc w:val="left"/>
      <w:pPr>
        <w:ind w:left="1541" w:hanging="288"/>
      </w:pPr>
      <w:rPr>
        <w:rFonts w:ascii="Courier New" w:eastAsia="Courier New" w:hAnsi="Courier New" w:cs="Courier New" w:hint="default"/>
        <w:w w:val="100"/>
        <w:sz w:val="36"/>
        <w:szCs w:val="36"/>
        <w:lang w:val="it-IT" w:eastAsia="en-US" w:bidi="ar-SA"/>
      </w:rPr>
    </w:lvl>
    <w:lvl w:ilvl="1" w:tplc="52B2EDA2">
      <w:numFmt w:val="bullet"/>
      <w:lvlText w:val="•"/>
      <w:lvlJc w:val="left"/>
      <w:pPr>
        <w:ind w:left="2378" w:hanging="288"/>
      </w:pPr>
      <w:rPr>
        <w:lang w:val="it-IT" w:eastAsia="en-US" w:bidi="ar-SA"/>
      </w:rPr>
    </w:lvl>
    <w:lvl w:ilvl="2" w:tplc="22766FE8">
      <w:numFmt w:val="bullet"/>
      <w:lvlText w:val="•"/>
      <w:lvlJc w:val="left"/>
      <w:pPr>
        <w:ind w:left="3217" w:hanging="288"/>
      </w:pPr>
      <w:rPr>
        <w:lang w:val="it-IT" w:eastAsia="en-US" w:bidi="ar-SA"/>
      </w:rPr>
    </w:lvl>
    <w:lvl w:ilvl="3" w:tplc="85E08846">
      <w:numFmt w:val="bullet"/>
      <w:lvlText w:val="•"/>
      <w:lvlJc w:val="left"/>
      <w:pPr>
        <w:ind w:left="4055" w:hanging="288"/>
      </w:pPr>
      <w:rPr>
        <w:lang w:val="it-IT" w:eastAsia="en-US" w:bidi="ar-SA"/>
      </w:rPr>
    </w:lvl>
    <w:lvl w:ilvl="4" w:tplc="58F64414">
      <w:numFmt w:val="bullet"/>
      <w:lvlText w:val="•"/>
      <w:lvlJc w:val="left"/>
      <w:pPr>
        <w:ind w:left="4894" w:hanging="288"/>
      </w:pPr>
      <w:rPr>
        <w:lang w:val="it-IT" w:eastAsia="en-US" w:bidi="ar-SA"/>
      </w:rPr>
    </w:lvl>
    <w:lvl w:ilvl="5" w:tplc="3342D210">
      <w:numFmt w:val="bullet"/>
      <w:lvlText w:val="•"/>
      <w:lvlJc w:val="left"/>
      <w:pPr>
        <w:ind w:left="5733" w:hanging="288"/>
      </w:pPr>
      <w:rPr>
        <w:lang w:val="it-IT" w:eastAsia="en-US" w:bidi="ar-SA"/>
      </w:rPr>
    </w:lvl>
    <w:lvl w:ilvl="6" w:tplc="2CA8AE34">
      <w:numFmt w:val="bullet"/>
      <w:lvlText w:val="•"/>
      <w:lvlJc w:val="left"/>
      <w:pPr>
        <w:ind w:left="6571" w:hanging="288"/>
      </w:pPr>
      <w:rPr>
        <w:lang w:val="it-IT" w:eastAsia="en-US" w:bidi="ar-SA"/>
      </w:rPr>
    </w:lvl>
    <w:lvl w:ilvl="7" w:tplc="AF8C0558">
      <w:numFmt w:val="bullet"/>
      <w:lvlText w:val="•"/>
      <w:lvlJc w:val="left"/>
      <w:pPr>
        <w:ind w:left="7410" w:hanging="288"/>
      </w:pPr>
      <w:rPr>
        <w:lang w:val="it-IT" w:eastAsia="en-US" w:bidi="ar-SA"/>
      </w:rPr>
    </w:lvl>
    <w:lvl w:ilvl="8" w:tplc="6B7CFCEA">
      <w:numFmt w:val="bullet"/>
      <w:lvlText w:val="•"/>
      <w:lvlJc w:val="left"/>
      <w:pPr>
        <w:ind w:left="8249" w:hanging="288"/>
      </w:pPr>
      <w:rPr>
        <w:lang w:val="it-IT" w:eastAsia="en-US" w:bidi="ar-SA"/>
      </w:rPr>
    </w:lvl>
  </w:abstractNum>
  <w:num w:numId="1" w16cid:durableId="2040083877">
    <w:abstractNumId w:val="1"/>
  </w:num>
  <w:num w:numId="2" w16cid:durableId="69751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2F"/>
    <w:rsid w:val="00157C94"/>
    <w:rsid w:val="004B582F"/>
    <w:rsid w:val="004F389B"/>
    <w:rsid w:val="009D228D"/>
    <w:rsid w:val="00A80174"/>
    <w:rsid w:val="00B52BE6"/>
    <w:rsid w:val="00F2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C4FB"/>
  <w15:chartTrackingRefBased/>
  <w15:docId w15:val="{35845FBD-F01E-4FC2-B511-75C4E211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82F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82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582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582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582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582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582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582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582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582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5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5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5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58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58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58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58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58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58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582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B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582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5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582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58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B582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B58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582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58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582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B582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B582F"/>
    <w:rPr>
      <w:rFonts w:ascii="Consolas" w:eastAsia="Consolas" w:hAnsi="Consolas" w:cs="Consolas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B582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viabiguccidietist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bigucci</dc:creator>
  <cp:keywords/>
  <dc:description/>
  <cp:lastModifiedBy>silvia bigucci</cp:lastModifiedBy>
  <cp:revision>2</cp:revision>
  <dcterms:created xsi:type="dcterms:W3CDTF">2024-11-08T16:19:00Z</dcterms:created>
  <dcterms:modified xsi:type="dcterms:W3CDTF">2024-11-11T15:34:00Z</dcterms:modified>
</cp:coreProperties>
</file>